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B54C2" w14:textId="4F867145" w:rsidR="00EC621A" w:rsidRDefault="006F5C20" w:rsidP="00EC621A">
      <w:pPr>
        <w:pStyle w:val="Title"/>
      </w:pPr>
      <w:r w:rsidRPr="00AA4B0C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A6515C5" wp14:editId="09E6DE40">
            <wp:simplePos x="0" y="0"/>
            <wp:positionH relativeFrom="column">
              <wp:posOffset>4397473</wp:posOffset>
            </wp:positionH>
            <wp:positionV relativeFrom="paragraph">
              <wp:posOffset>149860</wp:posOffset>
            </wp:positionV>
            <wp:extent cx="2387600" cy="946150"/>
            <wp:effectExtent l="0" t="0" r="0" b="0"/>
            <wp:wrapThrough wrapText="bothSides">
              <wp:wrapPolygon edited="0">
                <wp:start x="2643" y="1160"/>
                <wp:lineTo x="1149" y="2030"/>
                <wp:lineTo x="460" y="3479"/>
                <wp:lineTo x="574" y="11017"/>
                <wp:lineTo x="1723" y="15656"/>
                <wp:lineTo x="1838" y="17396"/>
                <wp:lineTo x="5055" y="19715"/>
                <wp:lineTo x="7583" y="20295"/>
                <wp:lineTo x="17579" y="20295"/>
                <wp:lineTo x="17809" y="17106"/>
                <wp:lineTo x="15166" y="15946"/>
                <wp:lineTo x="20221" y="15656"/>
                <wp:lineTo x="20566" y="11307"/>
                <wp:lineTo x="18268" y="11017"/>
                <wp:lineTo x="21026" y="7828"/>
                <wp:lineTo x="21140" y="4349"/>
                <wp:lineTo x="18383" y="3479"/>
                <wp:lineTo x="4711" y="1160"/>
                <wp:lineTo x="2643" y="1160"/>
              </wp:wrapPolygon>
            </wp:wrapThrough>
            <wp:docPr id="2" name="Picture 2" descr="Macintosh HD:Users:chm12:Desktop:Logo-Smeal-New15-of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m12:Desktop:Logo-Smeal-New15-offici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76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:ma14="http://schemas.microsoft.com/office/mac/drawingml/2011/main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anchor>
        </w:drawing>
      </w:r>
      <w:r w:rsidR="00B50319" w:rsidRPr="00FB6FA5">
        <w:rPr>
          <w:b/>
          <w:sz w:val="48"/>
        </w:rPr>
        <w:t>MBA, EMBA, OMBA, &amp; MOL</w:t>
      </w:r>
      <w:r w:rsidR="00B50319" w:rsidRPr="00B37DE2">
        <w:rPr>
          <w:b/>
          <w:noProof/>
          <w:sz w:val="56"/>
        </w:rPr>
        <w:br/>
      </w:r>
      <w:r w:rsidR="00EC621A" w:rsidRPr="00AA4B0C">
        <w:rPr>
          <w:b/>
        </w:rPr>
        <w:t>Academic Integrity</w:t>
      </w:r>
      <w:r w:rsidR="00EC621A">
        <w:br/>
      </w:r>
      <w:r w:rsidR="00EC621A" w:rsidRPr="00AA4B0C">
        <w:rPr>
          <w:b/>
        </w:rPr>
        <w:t>Alleged Violation Report</w:t>
      </w:r>
      <w:r w:rsidR="0015521C">
        <w:t>:</w:t>
      </w:r>
      <w:r w:rsidR="00EC621A">
        <w:br/>
      </w:r>
      <w:r w:rsidR="001267B9">
        <w:rPr>
          <w:b/>
        </w:rPr>
        <w:t>Student/Non-</w:t>
      </w:r>
      <w:r w:rsidR="00EC621A" w:rsidRPr="00AA4B0C">
        <w:rPr>
          <w:b/>
        </w:rPr>
        <w:t>Instructor</w:t>
      </w:r>
    </w:p>
    <w:p w14:paraId="4ACF5678" w14:textId="77777777" w:rsidR="00EC621A" w:rsidRPr="00871A21" w:rsidRDefault="00EC621A" w:rsidP="00EC621A">
      <w:pPr>
        <w:jc w:val="center"/>
        <w:rPr>
          <w:i/>
        </w:rPr>
      </w:pPr>
      <w:r w:rsidRPr="00871A21">
        <w:rPr>
          <w:i/>
        </w:rPr>
        <w:t>Students witnessing or aware of an Academic Integrity Infraction by another student</w:t>
      </w:r>
      <w:r w:rsidR="004D2C32">
        <w:rPr>
          <w:i/>
        </w:rPr>
        <w:t>(s)</w:t>
      </w:r>
      <w:r w:rsidRPr="00871A21">
        <w:rPr>
          <w:i/>
        </w:rPr>
        <w:t xml:space="preserve"> are encouraged, but not required, to discuss the concern directly with </w:t>
      </w:r>
      <w:r w:rsidR="004D2C32">
        <w:rPr>
          <w:i/>
        </w:rPr>
        <w:t>that</w:t>
      </w:r>
      <w:r w:rsidRPr="00871A21">
        <w:rPr>
          <w:i/>
        </w:rPr>
        <w:t xml:space="preserve"> classmate(s) or hold a confidential meeting with the Academic Integrity Officer or </w:t>
      </w:r>
      <w:r w:rsidR="004D2C32">
        <w:rPr>
          <w:i/>
        </w:rPr>
        <w:t>E</w:t>
      </w:r>
      <w:r w:rsidRPr="00871A21">
        <w:rPr>
          <w:i/>
        </w:rPr>
        <w:t>lected</w:t>
      </w:r>
      <w:r w:rsidR="00A674C4">
        <w:rPr>
          <w:i/>
        </w:rPr>
        <w:t>/</w:t>
      </w:r>
      <w:r w:rsidR="004D2C32">
        <w:rPr>
          <w:i/>
        </w:rPr>
        <w:t>A</w:t>
      </w:r>
      <w:r w:rsidR="00A674C4">
        <w:rPr>
          <w:i/>
        </w:rPr>
        <w:t>ppointed</w:t>
      </w:r>
      <w:r w:rsidRPr="00871A21">
        <w:rPr>
          <w:i/>
        </w:rPr>
        <w:t xml:space="preserve"> </w:t>
      </w:r>
      <w:r w:rsidR="004D2C32">
        <w:rPr>
          <w:i/>
        </w:rPr>
        <w:t>S</w:t>
      </w:r>
      <w:r w:rsidRPr="00871A21">
        <w:rPr>
          <w:i/>
        </w:rPr>
        <w:t xml:space="preserve">tudent </w:t>
      </w:r>
      <w:r w:rsidR="004D2C32">
        <w:rPr>
          <w:i/>
        </w:rPr>
        <w:t>Representative</w:t>
      </w:r>
      <w:r w:rsidRPr="00871A21">
        <w:rPr>
          <w:i/>
        </w:rPr>
        <w:t xml:space="preserve"> with academic integrity responsibility before filing a formal Alleged Violation Report. Any student determined to have knowledge of an Academic Integrity Infraction who does not report it is in violation of the Honor Code.</w:t>
      </w:r>
    </w:p>
    <w:p w14:paraId="0F3508B7" w14:textId="77777777" w:rsidR="00EC621A" w:rsidRDefault="00EC621A" w:rsidP="00EC62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6"/>
        <w:gridCol w:w="7984"/>
      </w:tblGrid>
      <w:tr w:rsidR="00EC621A" w14:paraId="73BDFD7A" w14:textId="77777777" w:rsidTr="006F5C20">
        <w:trPr>
          <w:trHeight w:val="440"/>
        </w:trPr>
        <w:tc>
          <w:tcPr>
            <w:tcW w:w="2808" w:type="dxa"/>
            <w:vAlign w:val="center"/>
          </w:tcPr>
          <w:p w14:paraId="009C16DF" w14:textId="77777777" w:rsidR="00EC621A" w:rsidRPr="00FC59E4" w:rsidRDefault="00EC621A" w:rsidP="004B6D24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Today’s Date</w:t>
            </w:r>
            <w:r>
              <w:rPr>
                <w:b/>
              </w:rPr>
              <w:t>:</w:t>
            </w:r>
          </w:p>
        </w:tc>
        <w:tc>
          <w:tcPr>
            <w:tcW w:w="8010" w:type="dxa"/>
            <w:vAlign w:val="center"/>
          </w:tcPr>
          <w:p w14:paraId="7F2619F0" w14:textId="77777777" w:rsidR="00EC621A" w:rsidRDefault="00EC621A" w:rsidP="004B6D24">
            <w:pPr>
              <w:pStyle w:val="NoSpacing"/>
            </w:pPr>
          </w:p>
        </w:tc>
      </w:tr>
      <w:tr w:rsidR="00EC621A" w14:paraId="3F09D43C" w14:textId="77777777" w:rsidTr="006F5C20">
        <w:trPr>
          <w:trHeight w:val="440"/>
        </w:trPr>
        <w:tc>
          <w:tcPr>
            <w:tcW w:w="2808" w:type="dxa"/>
            <w:vAlign w:val="center"/>
          </w:tcPr>
          <w:p w14:paraId="5AB22F46" w14:textId="77777777" w:rsidR="00EC621A" w:rsidRPr="00FC59E4" w:rsidRDefault="00EC621A" w:rsidP="004B6D24">
            <w:pPr>
              <w:pStyle w:val="NoSpacing"/>
              <w:rPr>
                <w:b/>
              </w:rPr>
            </w:pPr>
            <w:r>
              <w:rPr>
                <w:b/>
              </w:rPr>
              <w:t>Complainant</w:t>
            </w:r>
            <w:r w:rsidRPr="00FC59E4">
              <w:rPr>
                <w:b/>
              </w:rPr>
              <w:t xml:space="preserve"> Name</w:t>
            </w:r>
            <w:r>
              <w:rPr>
                <w:b/>
              </w:rPr>
              <w:t>:</w:t>
            </w:r>
            <w:r>
              <w:rPr>
                <w:b/>
              </w:rPr>
              <w:br/>
            </w:r>
            <w:r w:rsidRPr="00AA3FC1">
              <w:rPr>
                <w:i/>
                <w:sz w:val="22"/>
              </w:rPr>
              <w:t>(person reporting the alleged violation)</w:t>
            </w:r>
          </w:p>
        </w:tc>
        <w:tc>
          <w:tcPr>
            <w:tcW w:w="8010" w:type="dxa"/>
            <w:vAlign w:val="center"/>
          </w:tcPr>
          <w:p w14:paraId="00CC774F" w14:textId="77777777" w:rsidR="00EC621A" w:rsidRDefault="00EC621A" w:rsidP="004B6D24">
            <w:pPr>
              <w:pStyle w:val="NoSpacing"/>
            </w:pPr>
          </w:p>
        </w:tc>
      </w:tr>
      <w:tr w:rsidR="00EC621A" w14:paraId="6C230285" w14:textId="77777777" w:rsidTr="006F5C20">
        <w:trPr>
          <w:trHeight w:val="467"/>
        </w:trPr>
        <w:tc>
          <w:tcPr>
            <w:tcW w:w="2808" w:type="dxa"/>
            <w:vAlign w:val="center"/>
          </w:tcPr>
          <w:p w14:paraId="771FE706" w14:textId="77777777" w:rsidR="00EC621A" w:rsidRPr="00FC59E4" w:rsidRDefault="00EC621A" w:rsidP="004B6D24">
            <w:pPr>
              <w:pStyle w:val="NoSpacing"/>
              <w:rPr>
                <w:b/>
              </w:rPr>
            </w:pPr>
            <w:r>
              <w:rPr>
                <w:b/>
              </w:rPr>
              <w:t>Course Name,</w:t>
            </w:r>
            <w:r w:rsidRPr="00FC59E4">
              <w:rPr>
                <w:b/>
              </w:rPr>
              <w:t xml:space="preserve"> Section</w:t>
            </w:r>
            <w:r>
              <w:rPr>
                <w:b/>
              </w:rPr>
              <w:t>, and Instructor:</w:t>
            </w:r>
          </w:p>
        </w:tc>
        <w:tc>
          <w:tcPr>
            <w:tcW w:w="8010" w:type="dxa"/>
            <w:vAlign w:val="center"/>
          </w:tcPr>
          <w:p w14:paraId="1DEEC5B2" w14:textId="77777777" w:rsidR="00EC621A" w:rsidRDefault="00EC621A" w:rsidP="004B6D24">
            <w:pPr>
              <w:pStyle w:val="NoSpacing"/>
            </w:pPr>
          </w:p>
        </w:tc>
      </w:tr>
      <w:tr w:rsidR="00EC621A" w14:paraId="2D1A8017" w14:textId="77777777" w:rsidTr="006F5C20">
        <w:trPr>
          <w:trHeight w:val="521"/>
        </w:trPr>
        <w:tc>
          <w:tcPr>
            <w:tcW w:w="2808" w:type="dxa"/>
            <w:vAlign w:val="center"/>
          </w:tcPr>
          <w:p w14:paraId="1624A5C0" w14:textId="77777777" w:rsidR="00EC621A" w:rsidRPr="00FC59E4" w:rsidRDefault="00EC621A" w:rsidP="004B6D24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Date of Alleged Violation</w:t>
            </w:r>
            <w:r>
              <w:rPr>
                <w:b/>
              </w:rPr>
              <w:t>:</w:t>
            </w:r>
          </w:p>
        </w:tc>
        <w:tc>
          <w:tcPr>
            <w:tcW w:w="8010" w:type="dxa"/>
            <w:vAlign w:val="center"/>
          </w:tcPr>
          <w:p w14:paraId="16F76CED" w14:textId="77777777" w:rsidR="00EC621A" w:rsidRDefault="00EC621A" w:rsidP="004B6D24">
            <w:pPr>
              <w:pStyle w:val="NoSpacing"/>
            </w:pPr>
          </w:p>
        </w:tc>
      </w:tr>
      <w:tr w:rsidR="00EC621A" w14:paraId="6E394D54" w14:textId="77777777" w:rsidTr="006F5C20">
        <w:trPr>
          <w:trHeight w:val="467"/>
        </w:trPr>
        <w:tc>
          <w:tcPr>
            <w:tcW w:w="2808" w:type="dxa"/>
            <w:vAlign w:val="center"/>
          </w:tcPr>
          <w:p w14:paraId="6CB0AA79" w14:textId="77777777" w:rsidR="00EC621A" w:rsidRDefault="00EC621A" w:rsidP="004B6D24">
            <w:pPr>
              <w:pStyle w:val="NoSpacing"/>
              <w:rPr>
                <w:b/>
              </w:rPr>
            </w:pPr>
            <w:r>
              <w:rPr>
                <w:b/>
              </w:rPr>
              <w:t>Respondent Name(s):</w:t>
            </w:r>
          </w:p>
          <w:p w14:paraId="5088E608" w14:textId="77777777" w:rsidR="00EC621A" w:rsidRPr="00224AA1" w:rsidRDefault="00EC621A" w:rsidP="004B6D24">
            <w:pPr>
              <w:pStyle w:val="NoSpacing"/>
              <w:rPr>
                <w:i/>
              </w:rPr>
            </w:pPr>
            <w:r w:rsidRPr="00AA3FC1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 xml:space="preserve">student(s) </w:t>
            </w:r>
            <w:r w:rsidRPr="00AA3FC1">
              <w:rPr>
                <w:i/>
                <w:sz w:val="22"/>
              </w:rPr>
              <w:t>who potentially committed the violation)</w:t>
            </w:r>
          </w:p>
        </w:tc>
        <w:tc>
          <w:tcPr>
            <w:tcW w:w="8010" w:type="dxa"/>
            <w:vAlign w:val="center"/>
          </w:tcPr>
          <w:p w14:paraId="2EEDA756" w14:textId="77777777" w:rsidR="00EC621A" w:rsidRDefault="00EC621A" w:rsidP="004B6D24">
            <w:pPr>
              <w:pStyle w:val="NoSpacing"/>
            </w:pPr>
          </w:p>
        </w:tc>
      </w:tr>
      <w:tr w:rsidR="00EC621A" w14:paraId="0282B37F" w14:textId="77777777" w:rsidTr="006F5C20">
        <w:trPr>
          <w:trHeight w:val="494"/>
        </w:trPr>
        <w:tc>
          <w:tcPr>
            <w:tcW w:w="2808" w:type="dxa"/>
            <w:vAlign w:val="center"/>
          </w:tcPr>
          <w:p w14:paraId="27588D79" w14:textId="77777777" w:rsidR="00EC621A" w:rsidRPr="00FC59E4" w:rsidRDefault="00EC621A" w:rsidP="004B6D24">
            <w:pPr>
              <w:pStyle w:val="NoSpacing"/>
              <w:rPr>
                <w:b/>
              </w:rPr>
            </w:pPr>
            <w:r>
              <w:rPr>
                <w:b/>
              </w:rPr>
              <w:t>Have you spoken with the Respondent(s)? Y/N</w:t>
            </w:r>
          </w:p>
        </w:tc>
        <w:tc>
          <w:tcPr>
            <w:tcW w:w="8010" w:type="dxa"/>
            <w:vAlign w:val="center"/>
          </w:tcPr>
          <w:p w14:paraId="0B381B79" w14:textId="77777777" w:rsidR="00EC621A" w:rsidRDefault="00EC621A" w:rsidP="004B6D24">
            <w:pPr>
              <w:pStyle w:val="NoSpacing"/>
            </w:pPr>
          </w:p>
        </w:tc>
      </w:tr>
      <w:tr w:rsidR="00EC621A" w14:paraId="4599399A" w14:textId="77777777" w:rsidTr="006F5C20">
        <w:tc>
          <w:tcPr>
            <w:tcW w:w="2808" w:type="dxa"/>
            <w:vAlign w:val="center"/>
          </w:tcPr>
          <w:p w14:paraId="6B2CCE00" w14:textId="77777777" w:rsidR="00EC621A" w:rsidRPr="00FC59E4" w:rsidRDefault="00EC621A" w:rsidP="004B6D24">
            <w:pPr>
              <w:pStyle w:val="NoSpacing"/>
              <w:rPr>
                <w:b/>
              </w:rPr>
            </w:pPr>
            <w:r>
              <w:rPr>
                <w:b/>
              </w:rPr>
              <w:t>Have you spoken with the Instructor? Y/N</w:t>
            </w:r>
          </w:p>
        </w:tc>
        <w:tc>
          <w:tcPr>
            <w:tcW w:w="8010" w:type="dxa"/>
            <w:vAlign w:val="center"/>
          </w:tcPr>
          <w:p w14:paraId="30E7BF0E" w14:textId="77777777" w:rsidR="00EC621A" w:rsidRDefault="00EC621A" w:rsidP="004B6D24">
            <w:pPr>
              <w:pStyle w:val="NoSpacing"/>
            </w:pPr>
          </w:p>
        </w:tc>
      </w:tr>
      <w:tr w:rsidR="00EC621A" w14:paraId="0CF5A496" w14:textId="77777777" w:rsidTr="006F5C20">
        <w:tc>
          <w:tcPr>
            <w:tcW w:w="2808" w:type="dxa"/>
          </w:tcPr>
          <w:p w14:paraId="2243A7A8" w14:textId="77777777" w:rsidR="00EC621A" w:rsidRPr="00FC59E4" w:rsidRDefault="00EC621A" w:rsidP="004B6D24">
            <w:pPr>
              <w:pStyle w:val="NoSpacing"/>
              <w:rPr>
                <w:b/>
              </w:rPr>
            </w:pPr>
            <w:r>
              <w:rPr>
                <w:b/>
              </w:rPr>
              <w:t>Description of Alleged Violation:</w:t>
            </w:r>
            <w:r>
              <w:rPr>
                <w:b/>
              </w:rPr>
              <w:br/>
            </w:r>
            <w:r w:rsidRPr="00AA3FC1">
              <w:rPr>
                <w:i/>
                <w:sz w:val="22"/>
              </w:rPr>
              <w:t>(may include detailed violation description, detection, evidence, witnesses, assignment weight, assessment of intent/premeditation, respondent’s response to violation discussion)</w:t>
            </w:r>
            <w:r w:rsidRPr="00AA3FC1">
              <w:rPr>
                <w:b/>
                <w:sz w:val="22"/>
              </w:rPr>
              <w:t xml:space="preserve"> </w:t>
            </w:r>
          </w:p>
        </w:tc>
        <w:tc>
          <w:tcPr>
            <w:tcW w:w="8010" w:type="dxa"/>
          </w:tcPr>
          <w:p w14:paraId="1883A24A" w14:textId="77777777" w:rsidR="00EC621A" w:rsidRDefault="00EC621A" w:rsidP="004B6D24">
            <w:pPr>
              <w:pStyle w:val="NoSpacing"/>
            </w:pPr>
          </w:p>
        </w:tc>
      </w:tr>
    </w:tbl>
    <w:p w14:paraId="46B7CEB5" w14:textId="77777777" w:rsidR="00EC621A" w:rsidRDefault="00EC621A" w:rsidP="00EC621A">
      <w:pPr>
        <w:pStyle w:val="NoSpacing"/>
        <w:jc w:val="center"/>
        <w:rPr>
          <w:i/>
          <w:sz w:val="16"/>
        </w:rPr>
      </w:pPr>
    </w:p>
    <w:p w14:paraId="56E35559" w14:textId="77777777" w:rsidR="00B50319" w:rsidRDefault="00B50319" w:rsidP="00EC621A">
      <w:pPr>
        <w:pStyle w:val="NoSpacing"/>
        <w:jc w:val="center"/>
        <w:rPr>
          <w:i/>
          <w:sz w:val="16"/>
        </w:rPr>
      </w:pPr>
    </w:p>
    <w:p w14:paraId="19A9F8C8" w14:textId="77777777" w:rsidR="00B50319" w:rsidRPr="00EC621A" w:rsidRDefault="00B50319" w:rsidP="00EC621A">
      <w:pPr>
        <w:pStyle w:val="NoSpacing"/>
        <w:jc w:val="center"/>
        <w:rPr>
          <w:i/>
          <w:sz w:val="16"/>
        </w:rPr>
      </w:pPr>
    </w:p>
    <w:p w14:paraId="1481C2C8" w14:textId="4648332F" w:rsidR="004D2C32" w:rsidRDefault="004D2C32" w:rsidP="004D2C32">
      <w:pPr>
        <w:pStyle w:val="NoSpacing"/>
        <w:jc w:val="center"/>
        <w:rPr>
          <w:i/>
          <w:sz w:val="20"/>
        </w:rPr>
      </w:pPr>
      <w:r w:rsidRPr="004D2C32">
        <w:rPr>
          <w:i/>
          <w:sz w:val="20"/>
        </w:rPr>
        <w:t>This is preliminary information for consideration in the AI Violation Process.</w:t>
      </w:r>
      <w:r w:rsidRPr="004D2C32">
        <w:rPr>
          <w:i/>
          <w:sz w:val="20"/>
        </w:rPr>
        <w:br/>
        <w:t>If an AI violation is determined to have occurred, a final Academic Integrity Violation Form</w:t>
      </w:r>
      <w:r w:rsidRPr="004D2C32">
        <w:rPr>
          <w:i/>
          <w:sz w:val="20"/>
        </w:rPr>
        <w:br/>
        <w:t>will be completed by the AI Officer/Faculty Director for final documentation.</w:t>
      </w:r>
    </w:p>
    <w:p w14:paraId="55E336BE" w14:textId="77777777" w:rsidR="00BB07A6" w:rsidRDefault="00BB07A6" w:rsidP="00BB07A6">
      <w:pPr>
        <w:jc w:val="center"/>
        <w:rPr>
          <w:b/>
          <w:bCs/>
          <w:sz w:val="20"/>
          <w:szCs w:val="20"/>
        </w:rPr>
      </w:pPr>
      <w:r w:rsidRPr="00BB07A6">
        <w:rPr>
          <w:b/>
          <w:bCs/>
          <w:sz w:val="20"/>
          <w:szCs w:val="20"/>
        </w:rPr>
        <w:t xml:space="preserve">In the unlikely event that a significant disruption in learning during the semester leads Penn State to implement alternative grading, </w:t>
      </w:r>
    </w:p>
    <w:p w14:paraId="43B62117" w14:textId="7B5DBB31" w:rsidR="00BB07A6" w:rsidRPr="00BB07A6" w:rsidRDefault="00BB07A6" w:rsidP="00BB07A6">
      <w:pPr>
        <w:jc w:val="center"/>
        <w:rPr>
          <w:sz w:val="20"/>
          <w:szCs w:val="20"/>
        </w:rPr>
      </w:pPr>
      <w:r w:rsidRPr="00BB07A6">
        <w:rPr>
          <w:b/>
          <w:bCs/>
          <w:sz w:val="20"/>
          <w:szCs w:val="20"/>
        </w:rPr>
        <w:t xml:space="preserve">a student who has received an academic sanction </w:t>
      </w:r>
      <w:proofErr w:type="gramStart"/>
      <w:r w:rsidRPr="00BB07A6">
        <w:rPr>
          <w:b/>
          <w:bCs/>
          <w:sz w:val="20"/>
          <w:szCs w:val="20"/>
        </w:rPr>
        <w:t>as a result of</w:t>
      </w:r>
      <w:proofErr w:type="gramEnd"/>
      <w:r w:rsidRPr="00BB07A6">
        <w:rPr>
          <w:b/>
          <w:bCs/>
          <w:sz w:val="20"/>
          <w:szCs w:val="20"/>
        </w:rPr>
        <w:t xml:space="preserve"> a violation of academic integrity will not be allowed to select alternative grading for that course.</w:t>
      </w:r>
    </w:p>
    <w:p w14:paraId="5AE06C10" w14:textId="77777777" w:rsidR="00BB07A6" w:rsidRPr="004D2C32" w:rsidRDefault="00BB07A6" w:rsidP="004D2C32">
      <w:pPr>
        <w:pStyle w:val="NoSpacing"/>
        <w:jc w:val="center"/>
        <w:rPr>
          <w:i/>
          <w:sz w:val="20"/>
        </w:rPr>
      </w:pPr>
    </w:p>
    <w:p w14:paraId="511A4201" w14:textId="77777777" w:rsidR="00EC621A" w:rsidRDefault="00EC621A" w:rsidP="00EC621A">
      <w:pPr>
        <w:pStyle w:val="NoSpacing"/>
        <w:jc w:val="center"/>
        <w:rPr>
          <w:i/>
          <w:sz w:val="16"/>
        </w:rPr>
      </w:pPr>
    </w:p>
    <w:p w14:paraId="776307E9" w14:textId="77777777" w:rsidR="00A674C4" w:rsidRPr="00EC621A" w:rsidRDefault="00A674C4" w:rsidP="00EC621A">
      <w:pPr>
        <w:pStyle w:val="NoSpacing"/>
        <w:jc w:val="center"/>
        <w:rPr>
          <w:i/>
          <w:sz w:val="16"/>
        </w:rPr>
      </w:pPr>
    </w:p>
    <w:p w14:paraId="2D3376E6" w14:textId="77777777" w:rsidR="00714B27" w:rsidRPr="004D2C32" w:rsidRDefault="00EC621A" w:rsidP="00B50319">
      <w:pPr>
        <w:pStyle w:val="NoSpacing"/>
        <w:ind w:left="-540"/>
        <w:jc w:val="center"/>
        <w:rPr>
          <w:b/>
          <w:sz w:val="20"/>
        </w:rPr>
      </w:pPr>
      <w:r w:rsidRPr="004D2C32">
        <w:rPr>
          <w:b/>
          <w:sz w:val="20"/>
        </w:rPr>
        <w:t>Please submit</w:t>
      </w:r>
      <w:r w:rsidR="00A674C4" w:rsidRPr="004D2C32">
        <w:rPr>
          <w:b/>
          <w:sz w:val="20"/>
        </w:rPr>
        <w:t xml:space="preserve"> this form</w:t>
      </w:r>
      <w:r w:rsidRPr="004D2C32">
        <w:rPr>
          <w:b/>
          <w:sz w:val="20"/>
        </w:rPr>
        <w:t xml:space="preserve"> to </w:t>
      </w:r>
      <w:r w:rsidR="00A674C4" w:rsidRPr="004D2C32">
        <w:rPr>
          <w:b/>
          <w:sz w:val="20"/>
        </w:rPr>
        <w:t xml:space="preserve">your program Faculty Director, Managing Director, or </w:t>
      </w:r>
      <w:r w:rsidR="004D2C32" w:rsidRPr="004D2C32">
        <w:rPr>
          <w:b/>
          <w:sz w:val="20"/>
        </w:rPr>
        <w:t>Elected/Appointed Student Representative</w:t>
      </w:r>
      <w:r w:rsidR="00A674C4" w:rsidRPr="004D2C32">
        <w:rPr>
          <w:b/>
          <w:sz w:val="20"/>
        </w:rPr>
        <w:t>.</w:t>
      </w:r>
    </w:p>
    <w:sectPr w:rsidR="00714B27" w:rsidRPr="004D2C32" w:rsidSect="00B50319">
      <w:footerReference w:type="even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C8904" w14:textId="77777777" w:rsidR="006D452C" w:rsidRDefault="006D452C">
      <w:r>
        <w:separator/>
      </w:r>
    </w:p>
  </w:endnote>
  <w:endnote w:type="continuationSeparator" w:id="0">
    <w:p w14:paraId="3572D2C3" w14:textId="77777777" w:rsidR="006D452C" w:rsidRDefault="006D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88B78" w14:textId="77777777" w:rsidR="00D207ED" w:rsidRDefault="00D628D5" w:rsidP="00CE45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07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FB691C" w14:textId="77777777" w:rsidR="00D207ED" w:rsidRDefault="00D207ED" w:rsidP="007F0E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5D179" w14:textId="24164AC7" w:rsidR="00D207ED" w:rsidRPr="009E2226" w:rsidRDefault="004D2C32" w:rsidP="006F5C2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710"/>
      </w:tabs>
      <w:rPr>
        <w:sz w:val="20"/>
      </w:rPr>
    </w:pPr>
    <w:r>
      <w:rPr>
        <w:sz w:val="20"/>
      </w:rPr>
      <w:t>Rev. June 2018</w:t>
    </w:r>
    <w:r w:rsidR="00B50319">
      <w:rPr>
        <w:sz w:val="20"/>
      </w:rPr>
      <w:t xml:space="preserve">  Professional Graduate Programs</w:t>
    </w:r>
    <w:r w:rsidR="006F5C20">
      <w:rPr>
        <w:sz w:val="20"/>
      </w:rPr>
      <w:tab/>
    </w:r>
    <w:r w:rsidR="006F5C20">
      <w:rPr>
        <w:sz w:val="20"/>
      </w:rPr>
      <w:fldChar w:fldCharType="begin"/>
    </w:r>
    <w:r w:rsidR="006F5C20">
      <w:rPr>
        <w:sz w:val="20"/>
      </w:rPr>
      <w:instrText xml:space="preserve"> PAGE  \* MERGEFORMAT </w:instrText>
    </w:r>
    <w:r w:rsidR="006F5C20">
      <w:rPr>
        <w:sz w:val="20"/>
      </w:rPr>
      <w:fldChar w:fldCharType="separate"/>
    </w:r>
    <w:r w:rsidR="006F5C20">
      <w:rPr>
        <w:noProof/>
        <w:sz w:val="20"/>
      </w:rPr>
      <w:t>1</w:t>
    </w:r>
    <w:r w:rsidR="006F5C20">
      <w:rPr>
        <w:sz w:val="20"/>
      </w:rPr>
      <w:fldChar w:fldCharType="end"/>
    </w:r>
    <w:r w:rsidR="006F5C20">
      <w:rPr>
        <w:sz w:val="20"/>
      </w:rPr>
      <w:t xml:space="preserve"> of </w:t>
    </w:r>
    <w:r w:rsidR="006F5C20">
      <w:rPr>
        <w:sz w:val="20"/>
      </w:rPr>
      <w:fldChar w:fldCharType="begin"/>
    </w:r>
    <w:r w:rsidR="006F5C20">
      <w:rPr>
        <w:sz w:val="20"/>
      </w:rPr>
      <w:instrText xml:space="preserve"> NUMPAGES  \* MERGEFORMAT </w:instrText>
    </w:r>
    <w:r w:rsidR="006F5C20">
      <w:rPr>
        <w:sz w:val="20"/>
      </w:rPr>
      <w:fldChar w:fldCharType="separate"/>
    </w:r>
    <w:r w:rsidR="006F5C20">
      <w:rPr>
        <w:noProof/>
        <w:sz w:val="20"/>
      </w:rPr>
      <w:t>1</w:t>
    </w:r>
    <w:r w:rsidR="006F5C2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79DCB" w14:textId="77777777" w:rsidR="006D452C" w:rsidRDefault="006D452C">
      <w:r>
        <w:separator/>
      </w:r>
    </w:p>
  </w:footnote>
  <w:footnote w:type="continuationSeparator" w:id="0">
    <w:p w14:paraId="75455694" w14:textId="77777777" w:rsidR="006D452C" w:rsidRDefault="006D4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85B5D"/>
    <w:multiLevelType w:val="hybridMultilevel"/>
    <w:tmpl w:val="92507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CA502D"/>
    <w:multiLevelType w:val="hybridMultilevel"/>
    <w:tmpl w:val="2D4C2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762E8"/>
    <w:multiLevelType w:val="hybridMultilevel"/>
    <w:tmpl w:val="72943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6907DC"/>
    <w:multiLevelType w:val="hybridMultilevel"/>
    <w:tmpl w:val="78BC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D0E48"/>
    <w:multiLevelType w:val="hybridMultilevel"/>
    <w:tmpl w:val="332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17A0"/>
    <w:multiLevelType w:val="hybridMultilevel"/>
    <w:tmpl w:val="3AD2F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3680F"/>
    <w:multiLevelType w:val="multilevel"/>
    <w:tmpl w:val="B808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2F6D0A"/>
    <w:multiLevelType w:val="hybridMultilevel"/>
    <w:tmpl w:val="B476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48F8"/>
    <w:multiLevelType w:val="hybridMultilevel"/>
    <w:tmpl w:val="B80E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D7084"/>
    <w:multiLevelType w:val="hybridMultilevel"/>
    <w:tmpl w:val="7C508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34488"/>
    <w:multiLevelType w:val="hybridMultilevel"/>
    <w:tmpl w:val="AF108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8217E"/>
    <w:multiLevelType w:val="hybridMultilevel"/>
    <w:tmpl w:val="48F69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E31AC4"/>
    <w:multiLevelType w:val="hybridMultilevel"/>
    <w:tmpl w:val="1C70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proofState w:spelling="clean" w:grammar="clean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0C"/>
    <w:rsid w:val="00002D92"/>
    <w:rsid w:val="00030A86"/>
    <w:rsid w:val="000314C1"/>
    <w:rsid w:val="00031A54"/>
    <w:rsid w:val="00046237"/>
    <w:rsid w:val="000543B2"/>
    <w:rsid w:val="00055F89"/>
    <w:rsid w:val="00063A9A"/>
    <w:rsid w:val="0006480C"/>
    <w:rsid w:val="000704B5"/>
    <w:rsid w:val="00070962"/>
    <w:rsid w:val="00072579"/>
    <w:rsid w:val="0008424A"/>
    <w:rsid w:val="0009732F"/>
    <w:rsid w:val="00097955"/>
    <w:rsid w:val="00097E25"/>
    <w:rsid w:val="000A1094"/>
    <w:rsid w:val="000B2A06"/>
    <w:rsid w:val="000B6282"/>
    <w:rsid w:val="000B7468"/>
    <w:rsid w:val="000C2758"/>
    <w:rsid w:val="000C3016"/>
    <w:rsid w:val="000C3BE5"/>
    <w:rsid w:val="000C4A0C"/>
    <w:rsid w:val="000C5F0A"/>
    <w:rsid w:val="000C73A1"/>
    <w:rsid w:val="000D0CA5"/>
    <w:rsid w:val="000D4014"/>
    <w:rsid w:val="000D5FA2"/>
    <w:rsid w:val="000D731D"/>
    <w:rsid w:val="000E4BB2"/>
    <w:rsid w:val="000E5563"/>
    <w:rsid w:val="000F4EF5"/>
    <w:rsid w:val="000F5D8E"/>
    <w:rsid w:val="000F721E"/>
    <w:rsid w:val="0010268A"/>
    <w:rsid w:val="00104AA8"/>
    <w:rsid w:val="00106087"/>
    <w:rsid w:val="001153FB"/>
    <w:rsid w:val="00125EFB"/>
    <w:rsid w:val="001267B9"/>
    <w:rsid w:val="001370CA"/>
    <w:rsid w:val="00140FC3"/>
    <w:rsid w:val="00141718"/>
    <w:rsid w:val="001465B3"/>
    <w:rsid w:val="00154D59"/>
    <w:rsid w:val="0015521C"/>
    <w:rsid w:val="001659B3"/>
    <w:rsid w:val="00167E1B"/>
    <w:rsid w:val="001759F4"/>
    <w:rsid w:val="00176530"/>
    <w:rsid w:val="001826E2"/>
    <w:rsid w:val="00182BE2"/>
    <w:rsid w:val="00184138"/>
    <w:rsid w:val="00186F97"/>
    <w:rsid w:val="00187B2B"/>
    <w:rsid w:val="00192797"/>
    <w:rsid w:val="00197030"/>
    <w:rsid w:val="001B54DE"/>
    <w:rsid w:val="001B5577"/>
    <w:rsid w:val="001B577B"/>
    <w:rsid w:val="001C1507"/>
    <w:rsid w:val="001C3380"/>
    <w:rsid w:val="001D0E07"/>
    <w:rsid w:val="001D15FB"/>
    <w:rsid w:val="001D4C15"/>
    <w:rsid w:val="001D7FEC"/>
    <w:rsid w:val="001E485A"/>
    <w:rsid w:val="001E6CAC"/>
    <w:rsid w:val="001F69DB"/>
    <w:rsid w:val="00201A2A"/>
    <w:rsid w:val="002113C1"/>
    <w:rsid w:val="002127B6"/>
    <w:rsid w:val="002246BD"/>
    <w:rsid w:val="00226E46"/>
    <w:rsid w:val="00227DDB"/>
    <w:rsid w:val="00230489"/>
    <w:rsid w:val="002321D2"/>
    <w:rsid w:val="002406B9"/>
    <w:rsid w:val="00251E94"/>
    <w:rsid w:val="00251F72"/>
    <w:rsid w:val="0025277D"/>
    <w:rsid w:val="002568CC"/>
    <w:rsid w:val="00261A5B"/>
    <w:rsid w:val="0026342A"/>
    <w:rsid w:val="002644F2"/>
    <w:rsid w:val="00264E69"/>
    <w:rsid w:val="00265A1B"/>
    <w:rsid w:val="0026644F"/>
    <w:rsid w:val="00272AEE"/>
    <w:rsid w:val="0027769A"/>
    <w:rsid w:val="002777DF"/>
    <w:rsid w:val="00287D09"/>
    <w:rsid w:val="00297C73"/>
    <w:rsid w:val="002B1CED"/>
    <w:rsid w:val="002C3E8E"/>
    <w:rsid w:val="002C4A7A"/>
    <w:rsid w:val="002C4B50"/>
    <w:rsid w:val="002C5A62"/>
    <w:rsid w:val="002C7258"/>
    <w:rsid w:val="002C7C09"/>
    <w:rsid w:val="002D3B8B"/>
    <w:rsid w:val="002E04C3"/>
    <w:rsid w:val="002E35B1"/>
    <w:rsid w:val="002E3D78"/>
    <w:rsid w:val="002E44C2"/>
    <w:rsid w:val="002E4F8A"/>
    <w:rsid w:val="002E6999"/>
    <w:rsid w:val="002E7D74"/>
    <w:rsid w:val="00302F1D"/>
    <w:rsid w:val="00313CF2"/>
    <w:rsid w:val="00314C0E"/>
    <w:rsid w:val="00325B9E"/>
    <w:rsid w:val="00332CA6"/>
    <w:rsid w:val="00332D7D"/>
    <w:rsid w:val="0033497C"/>
    <w:rsid w:val="00346055"/>
    <w:rsid w:val="00346FA5"/>
    <w:rsid w:val="00357680"/>
    <w:rsid w:val="0036309E"/>
    <w:rsid w:val="0037176D"/>
    <w:rsid w:val="003731C6"/>
    <w:rsid w:val="00374484"/>
    <w:rsid w:val="00375683"/>
    <w:rsid w:val="00390C58"/>
    <w:rsid w:val="00393773"/>
    <w:rsid w:val="003943E1"/>
    <w:rsid w:val="003958F4"/>
    <w:rsid w:val="003B0010"/>
    <w:rsid w:val="003B00DE"/>
    <w:rsid w:val="003B3E90"/>
    <w:rsid w:val="003B443C"/>
    <w:rsid w:val="003B6319"/>
    <w:rsid w:val="003B6D3D"/>
    <w:rsid w:val="003C1377"/>
    <w:rsid w:val="003C22B1"/>
    <w:rsid w:val="003C6AEF"/>
    <w:rsid w:val="003D0911"/>
    <w:rsid w:val="003D10D2"/>
    <w:rsid w:val="003D3C25"/>
    <w:rsid w:val="003D4325"/>
    <w:rsid w:val="003E2DAB"/>
    <w:rsid w:val="003E7472"/>
    <w:rsid w:val="003F4C2C"/>
    <w:rsid w:val="0040047E"/>
    <w:rsid w:val="004170CB"/>
    <w:rsid w:val="0042761D"/>
    <w:rsid w:val="00427A96"/>
    <w:rsid w:val="0043357E"/>
    <w:rsid w:val="0043547C"/>
    <w:rsid w:val="0045143A"/>
    <w:rsid w:val="00451508"/>
    <w:rsid w:val="004520C6"/>
    <w:rsid w:val="004621D6"/>
    <w:rsid w:val="004660A0"/>
    <w:rsid w:val="004731AE"/>
    <w:rsid w:val="0047424E"/>
    <w:rsid w:val="00476094"/>
    <w:rsid w:val="00477BA7"/>
    <w:rsid w:val="00485D0D"/>
    <w:rsid w:val="0049002F"/>
    <w:rsid w:val="00494957"/>
    <w:rsid w:val="004A0CD5"/>
    <w:rsid w:val="004A2742"/>
    <w:rsid w:val="004B0849"/>
    <w:rsid w:val="004B464F"/>
    <w:rsid w:val="004C1778"/>
    <w:rsid w:val="004C1CEA"/>
    <w:rsid w:val="004C4DD9"/>
    <w:rsid w:val="004C57B2"/>
    <w:rsid w:val="004C5D56"/>
    <w:rsid w:val="004D2C32"/>
    <w:rsid w:val="004D7696"/>
    <w:rsid w:val="004D7A43"/>
    <w:rsid w:val="004D7BD6"/>
    <w:rsid w:val="004E2D76"/>
    <w:rsid w:val="004E4248"/>
    <w:rsid w:val="004E52B4"/>
    <w:rsid w:val="004E7260"/>
    <w:rsid w:val="00500E10"/>
    <w:rsid w:val="00502AD6"/>
    <w:rsid w:val="00512A2A"/>
    <w:rsid w:val="00513949"/>
    <w:rsid w:val="005216A8"/>
    <w:rsid w:val="005227AC"/>
    <w:rsid w:val="00525D14"/>
    <w:rsid w:val="00531AFE"/>
    <w:rsid w:val="00533478"/>
    <w:rsid w:val="00534298"/>
    <w:rsid w:val="00535035"/>
    <w:rsid w:val="0055624D"/>
    <w:rsid w:val="00560AAD"/>
    <w:rsid w:val="00563AAF"/>
    <w:rsid w:val="00567971"/>
    <w:rsid w:val="00570F42"/>
    <w:rsid w:val="00571992"/>
    <w:rsid w:val="00571BED"/>
    <w:rsid w:val="005727F4"/>
    <w:rsid w:val="00575106"/>
    <w:rsid w:val="0058436A"/>
    <w:rsid w:val="00595915"/>
    <w:rsid w:val="00597661"/>
    <w:rsid w:val="005A04DA"/>
    <w:rsid w:val="005A1683"/>
    <w:rsid w:val="005A511C"/>
    <w:rsid w:val="005B1255"/>
    <w:rsid w:val="005C1351"/>
    <w:rsid w:val="005C6155"/>
    <w:rsid w:val="005C6524"/>
    <w:rsid w:val="005D3BBC"/>
    <w:rsid w:val="005E2FCF"/>
    <w:rsid w:val="005E36D1"/>
    <w:rsid w:val="005E6B3D"/>
    <w:rsid w:val="005E6DE1"/>
    <w:rsid w:val="005E6ED2"/>
    <w:rsid w:val="005F1241"/>
    <w:rsid w:val="005F4D42"/>
    <w:rsid w:val="00600005"/>
    <w:rsid w:val="006008CC"/>
    <w:rsid w:val="006015F0"/>
    <w:rsid w:val="00603FFA"/>
    <w:rsid w:val="00604236"/>
    <w:rsid w:val="00605FAD"/>
    <w:rsid w:val="00623094"/>
    <w:rsid w:val="00626926"/>
    <w:rsid w:val="006315EE"/>
    <w:rsid w:val="0063574B"/>
    <w:rsid w:val="006369B8"/>
    <w:rsid w:val="00642B25"/>
    <w:rsid w:val="00647D92"/>
    <w:rsid w:val="00663F1A"/>
    <w:rsid w:val="00664E60"/>
    <w:rsid w:val="00667A6D"/>
    <w:rsid w:val="00671EBC"/>
    <w:rsid w:val="006756E1"/>
    <w:rsid w:val="00682D9C"/>
    <w:rsid w:val="006854FF"/>
    <w:rsid w:val="00685536"/>
    <w:rsid w:val="00686E61"/>
    <w:rsid w:val="006876BE"/>
    <w:rsid w:val="006973BB"/>
    <w:rsid w:val="00697FD3"/>
    <w:rsid w:val="006A06CF"/>
    <w:rsid w:val="006B14D1"/>
    <w:rsid w:val="006B20B2"/>
    <w:rsid w:val="006B2EFD"/>
    <w:rsid w:val="006B756E"/>
    <w:rsid w:val="006C2FA5"/>
    <w:rsid w:val="006C4494"/>
    <w:rsid w:val="006C640E"/>
    <w:rsid w:val="006D1432"/>
    <w:rsid w:val="006D452C"/>
    <w:rsid w:val="006D7011"/>
    <w:rsid w:val="006E380C"/>
    <w:rsid w:val="006E4917"/>
    <w:rsid w:val="006F3586"/>
    <w:rsid w:val="006F5975"/>
    <w:rsid w:val="006F5C20"/>
    <w:rsid w:val="00702071"/>
    <w:rsid w:val="007032D9"/>
    <w:rsid w:val="007047A8"/>
    <w:rsid w:val="00706156"/>
    <w:rsid w:val="007077C9"/>
    <w:rsid w:val="0070791E"/>
    <w:rsid w:val="007132D3"/>
    <w:rsid w:val="00714B27"/>
    <w:rsid w:val="00716A72"/>
    <w:rsid w:val="007212F6"/>
    <w:rsid w:val="007256D2"/>
    <w:rsid w:val="00742F0C"/>
    <w:rsid w:val="00744B1F"/>
    <w:rsid w:val="00746FBF"/>
    <w:rsid w:val="00757F5C"/>
    <w:rsid w:val="00771FFE"/>
    <w:rsid w:val="00777C56"/>
    <w:rsid w:val="0079133E"/>
    <w:rsid w:val="00791E0D"/>
    <w:rsid w:val="00796E95"/>
    <w:rsid w:val="007B0CC7"/>
    <w:rsid w:val="007B11AC"/>
    <w:rsid w:val="007B3B91"/>
    <w:rsid w:val="007B62F8"/>
    <w:rsid w:val="007B7CF7"/>
    <w:rsid w:val="007C0F90"/>
    <w:rsid w:val="007C310C"/>
    <w:rsid w:val="007C418E"/>
    <w:rsid w:val="007C637E"/>
    <w:rsid w:val="007C6BE6"/>
    <w:rsid w:val="007D6F21"/>
    <w:rsid w:val="007E3431"/>
    <w:rsid w:val="007F0E8F"/>
    <w:rsid w:val="00800931"/>
    <w:rsid w:val="00800A5D"/>
    <w:rsid w:val="008018BD"/>
    <w:rsid w:val="00805155"/>
    <w:rsid w:val="008107F1"/>
    <w:rsid w:val="00812863"/>
    <w:rsid w:val="008130F2"/>
    <w:rsid w:val="008142CE"/>
    <w:rsid w:val="00820CA0"/>
    <w:rsid w:val="0082195C"/>
    <w:rsid w:val="0082600A"/>
    <w:rsid w:val="00834072"/>
    <w:rsid w:val="00840746"/>
    <w:rsid w:val="00847563"/>
    <w:rsid w:val="00861294"/>
    <w:rsid w:val="00861637"/>
    <w:rsid w:val="0086301C"/>
    <w:rsid w:val="00863812"/>
    <w:rsid w:val="00863BB1"/>
    <w:rsid w:val="00866B89"/>
    <w:rsid w:val="008701E8"/>
    <w:rsid w:val="008719BC"/>
    <w:rsid w:val="008719EB"/>
    <w:rsid w:val="00886996"/>
    <w:rsid w:val="0089477E"/>
    <w:rsid w:val="008A2C7B"/>
    <w:rsid w:val="008A6C9F"/>
    <w:rsid w:val="008B4BCF"/>
    <w:rsid w:val="008B6F19"/>
    <w:rsid w:val="008C0095"/>
    <w:rsid w:val="008C5CAD"/>
    <w:rsid w:val="008D0FED"/>
    <w:rsid w:val="008D4104"/>
    <w:rsid w:val="008D5649"/>
    <w:rsid w:val="008D663D"/>
    <w:rsid w:val="008E20CC"/>
    <w:rsid w:val="008E3581"/>
    <w:rsid w:val="008F1ABB"/>
    <w:rsid w:val="008F4F44"/>
    <w:rsid w:val="00903C3A"/>
    <w:rsid w:val="0090525B"/>
    <w:rsid w:val="00906B2D"/>
    <w:rsid w:val="00910703"/>
    <w:rsid w:val="009119FF"/>
    <w:rsid w:val="00921FCF"/>
    <w:rsid w:val="00925B45"/>
    <w:rsid w:val="00931ABD"/>
    <w:rsid w:val="00934842"/>
    <w:rsid w:val="009435A7"/>
    <w:rsid w:val="009521FE"/>
    <w:rsid w:val="009572BA"/>
    <w:rsid w:val="0096068B"/>
    <w:rsid w:val="00961592"/>
    <w:rsid w:val="00965438"/>
    <w:rsid w:val="00965CC9"/>
    <w:rsid w:val="0096630A"/>
    <w:rsid w:val="00974587"/>
    <w:rsid w:val="00977678"/>
    <w:rsid w:val="00986348"/>
    <w:rsid w:val="00987FBE"/>
    <w:rsid w:val="0099112C"/>
    <w:rsid w:val="00996175"/>
    <w:rsid w:val="009979D7"/>
    <w:rsid w:val="009A1312"/>
    <w:rsid w:val="009B77E6"/>
    <w:rsid w:val="009D3BD9"/>
    <w:rsid w:val="009D75FD"/>
    <w:rsid w:val="009E0312"/>
    <w:rsid w:val="009E196F"/>
    <w:rsid w:val="009E2226"/>
    <w:rsid w:val="009E351A"/>
    <w:rsid w:val="009F509C"/>
    <w:rsid w:val="00A07CE5"/>
    <w:rsid w:val="00A124DC"/>
    <w:rsid w:val="00A14A93"/>
    <w:rsid w:val="00A154C3"/>
    <w:rsid w:val="00A214DB"/>
    <w:rsid w:val="00A22199"/>
    <w:rsid w:val="00A25C54"/>
    <w:rsid w:val="00A359C9"/>
    <w:rsid w:val="00A35A00"/>
    <w:rsid w:val="00A40F7C"/>
    <w:rsid w:val="00A42A2E"/>
    <w:rsid w:val="00A44C87"/>
    <w:rsid w:val="00A47621"/>
    <w:rsid w:val="00A5158E"/>
    <w:rsid w:val="00A5393E"/>
    <w:rsid w:val="00A61895"/>
    <w:rsid w:val="00A6223F"/>
    <w:rsid w:val="00A62468"/>
    <w:rsid w:val="00A65DCB"/>
    <w:rsid w:val="00A674C4"/>
    <w:rsid w:val="00A72D0A"/>
    <w:rsid w:val="00A744F2"/>
    <w:rsid w:val="00A80343"/>
    <w:rsid w:val="00A86D3D"/>
    <w:rsid w:val="00A86FA1"/>
    <w:rsid w:val="00A87E4A"/>
    <w:rsid w:val="00A950C2"/>
    <w:rsid w:val="00A9514F"/>
    <w:rsid w:val="00AC0724"/>
    <w:rsid w:val="00AD51BD"/>
    <w:rsid w:val="00AE0868"/>
    <w:rsid w:val="00AE2536"/>
    <w:rsid w:val="00AE2655"/>
    <w:rsid w:val="00AE3C7E"/>
    <w:rsid w:val="00AE50A9"/>
    <w:rsid w:val="00AF00B3"/>
    <w:rsid w:val="00AF395F"/>
    <w:rsid w:val="00AF6C8B"/>
    <w:rsid w:val="00B11E40"/>
    <w:rsid w:val="00B13FBD"/>
    <w:rsid w:val="00B14B35"/>
    <w:rsid w:val="00B14E67"/>
    <w:rsid w:val="00B17815"/>
    <w:rsid w:val="00B23CE3"/>
    <w:rsid w:val="00B23DA3"/>
    <w:rsid w:val="00B2491B"/>
    <w:rsid w:val="00B2677A"/>
    <w:rsid w:val="00B32534"/>
    <w:rsid w:val="00B33803"/>
    <w:rsid w:val="00B44AB3"/>
    <w:rsid w:val="00B453C7"/>
    <w:rsid w:val="00B50319"/>
    <w:rsid w:val="00B5136C"/>
    <w:rsid w:val="00B53B0F"/>
    <w:rsid w:val="00B574FB"/>
    <w:rsid w:val="00B613F0"/>
    <w:rsid w:val="00B61A59"/>
    <w:rsid w:val="00B635D1"/>
    <w:rsid w:val="00B65469"/>
    <w:rsid w:val="00B714A7"/>
    <w:rsid w:val="00B77EB2"/>
    <w:rsid w:val="00B84882"/>
    <w:rsid w:val="00B903D3"/>
    <w:rsid w:val="00B951C7"/>
    <w:rsid w:val="00BA33BB"/>
    <w:rsid w:val="00BB07A6"/>
    <w:rsid w:val="00BC585D"/>
    <w:rsid w:val="00BD69AC"/>
    <w:rsid w:val="00BD6B51"/>
    <w:rsid w:val="00BE0C67"/>
    <w:rsid w:val="00BE58C1"/>
    <w:rsid w:val="00BE5CD6"/>
    <w:rsid w:val="00BF0507"/>
    <w:rsid w:val="00BF0989"/>
    <w:rsid w:val="00BF392F"/>
    <w:rsid w:val="00BF731B"/>
    <w:rsid w:val="00BF7EAA"/>
    <w:rsid w:val="00C01205"/>
    <w:rsid w:val="00C01C0B"/>
    <w:rsid w:val="00C13800"/>
    <w:rsid w:val="00C16ABA"/>
    <w:rsid w:val="00C2147B"/>
    <w:rsid w:val="00C23AD5"/>
    <w:rsid w:val="00C24296"/>
    <w:rsid w:val="00C24511"/>
    <w:rsid w:val="00C24FAB"/>
    <w:rsid w:val="00C25E17"/>
    <w:rsid w:val="00C310D0"/>
    <w:rsid w:val="00C40C3D"/>
    <w:rsid w:val="00C70DDE"/>
    <w:rsid w:val="00C7299D"/>
    <w:rsid w:val="00C75A9E"/>
    <w:rsid w:val="00C76631"/>
    <w:rsid w:val="00C807B8"/>
    <w:rsid w:val="00C85714"/>
    <w:rsid w:val="00C92B79"/>
    <w:rsid w:val="00CA080E"/>
    <w:rsid w:val="00CA20F1"/>
    <w:rsid w:val="00CA44B7"/>
    <w:rsid w:val="00CA750B"/>
    <w:rsid w:val="00CB0994"/>
    <w:rsid w:val="00CB11DF"/>
    <w:rsid w:val="00CB41D4"/>
    <w:rsid w:val="00CB7202"/>
    <w:rsid w:val="00CC10B1"/>
    <w:rsid w:val="00CC479A"/>
    <w:rsid w:val="00CC574C"/>
    <w:rsid w:val="00CD1A0A"/>
    <w:rsid w:val="00CD30AD"/>
    <w:rsid w:val="00CD327F"/>
    <w:rsid w:val="00CD61CB"/>
    <w:rsid w:val="00CE3A56"/>
    <w:rsid w:val="00CE4531"/>
    <w:rsid w:val="00CE49EB"/>
    <w:rsid w:val="00CF1769"/>
    <w:rsid w:val="00CF481A"/>
    <w:rsid w:val="00CF63AD"/>
    <w:rsid w:val="00D00642"/>
    <w:rsid w:val="00D01434"/>
    <w:rsid w:val="00D026B2"/>
    <w:rsid w:val="00D05588"/>
    <w:rsid w:val="00D11EA3"/>
    <w:rsid w:val="00D161ED"/>
    <w:rsid w:val="00D207ED"/>
    <w:rsid w:val="00D24EC8"/>
    <w:rsid w:val="00D26517"/>
    <w:rsid w:val="00D30788"/>
    <w:rsid w:val="00D37ED5"/>
    <w:rsid w:val="00D37FEB"/>
    <w:rsid w:val="00D42C58"/>
    <w:rsid w:val="00D435C4"/>
    <w:rsid w:val="00D46113"/>
    <w:rsid w:val="00D53E43"/>
    <w:rsid w:val="00D57E5F"/>
    <w:rsid w:val="00D628D5"/>
    <w:rsid w:val="00D67B15"/>
    <w:rsid w:val="00D73FC1"/>
    <w:rsid w:val="00D7798F"/>
    <w:rsid w:val="00D77B33"/>
    <w:rsid w:val="00D82BC2"/>
    <w:rsid w:val="00D875A8"/>
    <w:rsid w:val="00D87E63"/>
    <w:rsid w:val="00D94C0A"/>
    <w:rsid w:val="00D94C9C"/>
    <w:rsid w:val="00D9711A"/>
    <w:rsid w:val="00DA1834"/>
    <w:rsid w:val="00DB6D2B"/>
    <w:rsid w:val="00DB7569"/>
    <w:rsid w:val="00DB7DC2"/>
    <w:rsid w:val="00DC1FDA"/>
    <w:rsid w:val="00DC321C"/>
    <w:rsid w:val="00DD0A82"/>
    <w:rsid w:val="00DD32F9"/>
    <w:rsid w:val="00DD5E0C"/>
    <w:rsid w:val="00DD7369"/>
    <w:rsid w:val="00DD77D6"/>
    <w:rsid w:val="00DE5F90"/>
    <w:rsid w:val="00DF0912"/>
    <w:rsid w:val="00DF4AF4"/>
    <w:rsid w:val="00DF4DA3"/>
    <w:rsid w:val="00E0085E"/>
    <w:rsid w:val="00E02412"/>
    <w:rsid w:val="00E0281A"/>
    <w:rsid w:val="00E06CF6"/>
    <w:rsid w:val="00E07301"/>
    <w:rsid w:val="00E10A2D"/>
    <w:rsid w:val="00E1228A"/>
    <w:rsid w:val="00E17ED7"/>
    <w:rsid w:val="00E21F36"/>
    <w:rsid w:val="00E24A06"/>
    <w:rsid w:val="00E258AC"/>
    <w:rsid w:val="00E26275"/>
    <w:rsid w:val="00E26F4D"/>
    <w:rsid w:val="00E32998"/>
    <w:rsid w:val="00E35A08"/>
    <w:rsid w:val="00E45A0F"/>
    <w:rsid w:val="00E52F30"/>
    <w:rsid w:val="00E66D8F"/>
    <w:rsid w:val="00E761E4"/>
    <w:rsid w:val="00E826B1"/>
    <w:rsid w:val="00E82925"/>
    <w:rsid w:val="00E85330"/>
    <w:rsid w:val="00E911F3"/>
    <w:rsid w:val="00E97AEE"/>
    <w:rsid w:val="00EA112B"/>
    <w:rsid w:val="00EA24D1"/>
    <w:rsid w:val="00EB0F5C"/>
    <w:rsid w:val="00EC0D63"/>
    <w:rsid w:val="00EC621A"/>
    <w:rsid w:val="00ED01EE"/>
    <w:rsid w:val="00ED238D"/>
    <w:rsid w:val="00ED60AD"/>
    <w:rsid w:val="00EE054E"/>
    <w:rsid w:val="00EE15A1"/>
    <w:rsid w:val="00EF367A"/>
    <w:rsid w:val="00EF53B4"/>
    <w:rsid w:val="00F066C1"/>
    <w:rsid w:val="00F073FF"/>
    <w:rsid w:val="00F07745"/>
    <w:rsid w:val="00F13223"/>
    <w:rsid w:val="00F15302"/>
    <w:rsid w:val="00F203E9"/>
    <w:rsid w:val="00F2682C"/>
    <w:rsid w:val="00F31180"/>
    <w:rsid w:val="00F33333"/>
    <w:rsid w:val="00F36AFF"/>
    <w:rsid w:val="00F409A7"/>
    <w:rsid w:val="00F4184A"/>
    <w:rsid w:val="00F457AE"/>
    <w:rsid w:val="00F46E91"/>
    <w:rsid w:val="00F46F44"/>
    <w:rsid w:val="00F47BA6"/>
    <w:rsid w:val="00F550FB"/>
    <w:rsid w:val="00F55BF9"/>
    <w:rsid w:val="00F6087B"/>
    <w:rsid w:val="00F60A47"/>
    <w:rsid w:val="00F61CE6"/>
    <w:rsid w:val="00F673B8"/>
    <w:rsid w:val="00F74449"/>
    <w:rsid w:val="00F809C1"/>
    <w:rsid w:val="00F82D8A"/>
    <w:rsid w:val="00FA4F45"/>
    <w:rsid w:val="00FB6684"/>
    <w:rsid w:val="00FC37FA"/>
    <w:rsid w:val="00FC4946"/>
    <w:rsid w:val="00FD1800"/>
    <w:rsid w:val="00FD6D56"/>
    <w:rsid w:val="00FE0A8D"/>
    <w:rsid w:val="00FE0C09"/>
    <w:rsid w:val="00FE4D4B"/>
    <w:rsid w:val="00FE72A4"/>
    <w:rsid w:val="00FF0743"/>
    <w:rsid w:val="00FF386A"/>
    <w:rsid w:val="00FF595B"/>
    <w:rsid w:val="00FF7DFF"/>
    <w:rsid w:val="2C31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7F081"/>
  <w15:docId w15:val="{D15F343C-8598-F449-B569-56B20FB4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8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5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05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05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EE0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05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054E"/>
    <w:rPr>
      <w:b/>
      <w:bCs/>
    </w:rPr>
  </w:style>
  <w:style w:type="character" w:styleId="Hyperlink">
    <w:name w:val="Hyperlink"/>
    <w:basedOn w:val="DefaultParagraphFont"/>
    <w:rsid w:val="0045143A"/>
    <w:rPr>
      <w:color w:val="0000FF"/>
      <w:u w:val="single"/>
    </w:rPr>
  </w:style>
  <w:style w:type="paragraph" w:styleId="Footer">
    <w:name w:val="footer"/>
    <w:basedOn w:val="Normal"/>
    <w:rsid w:val="007F0E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E8F"/>
  </w:style>
  <w:style w:type="paragraph" w:styleId="Revision">
    <w:name w:val="Revision"/>
    <w:hidden/>
    <w:uiPriority w:val="99"/>
    <w:semiHidden/>
    <w:rsid w:val="00F61CE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605F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FA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05F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605F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rsid w:val="00605FA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60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3BE5"/>
    <w:rPr>
      <w:rFonts w:asciiTheme="minorHAnsi" w:eastAsiaTheme="minorEastAsia" w:hAnsiTheme="minorHAnsi" w:cstheme="minorBid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BE5"/>
  </w:style>
  <w:style w:type="table" w:styleId="TableGrid">
    <w:name w:val="Table Grid"/>
    <w:basedOn w:val="TableNormal"/>
    <w:uiPriority w:val="59"/>
    <w:rsid w:val="00E06CF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CF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Emphasis">
    <w:name w:val="Emphasis"/>
    <w:basedOn w:val="DefaultParagraphFont"/>
    <w:uiPriority w:val="20"/>
    <w:qFormat/>
    <w:rsid w:val="0035768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D0C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D0CA5"/>
    <w:rPr>
      <w:b/>
      <w:bCs/>
    </w:rPr>
  </w:style>
  <w:style w:type="character" w:customStyle="1" w:styleId="apple-converted-space">
    <w:name w:val="apple-converted-space"/>
    <w:basedOn w:val="DefaultParagraphFont"/>
    <w:rsid w:val="000D0CA5"/>
  </w:style>
  <w:style w:type="table" w:customStyle="1" w:styleId="GridTable4-Accent11">
    <w:name w:val="Grid Table 4 - Accent 11"/>
    <w:basedOn w:val="TableNormal"/>
    <w:uiPriority w:val="49"/>
    <w:rsid w:val="00186F9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CF17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eEmphasis">
    <w:name w:val="Intense Emphasis"/>
    <w:basedOn w:val="DefaultParagraphFont"/>
    <w:uiPriority w:val="21"/>
    <w:qFormat/>
    <w:rsid w:val="00E45A0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7FEA-4D5A-3B4A-93EF-794F2609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PGP AI Form: Student-Non Instructor</vt:lpstr>
    </vt:vector>
  </TitlesOfParts>
  <Manager/>
  <Company>Penn State Smeal College of Business</Company>
  <LinksUpToDate>false</LinksUpToDate>
  <CharactersWithSpaces>1804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PGP AI Form: Student-Non Instructor</dc:title>
  <dc:subject/>
  <dc:creator>Carrie Marcinkevage</dc:creator>
  <cp:keywords/>
  <dc:description/>
  <cp:lastModifiedBy>Peeler, Stacey Lynn Dorang</cp:lastModifiedBy>
  <cp:revision>3</cp:revision>
  <cp:lastPrinted>2017-07-03T12:29:00Z</cp:lastPrinted>
  <dcterms:created xsi:type="dcterms:W3CDTF">2020-09-08T11:58:00Z</dcterms:created>
  <dcterms:modified xsi:type="dcterms:W3CDTF">2020-09-08T11:58:00Z</dcterms:modified>
  <cp:category/>
</cp:coreProperties>
</file>